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91.30.010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– Кропоткин –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–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07К-113"Обход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– Ставрополь»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– Элиста-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– Элиста-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– Ставрополь»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07К-113"Обход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–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– Кропоткин –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